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503" w:rsidRDefault="00017503" w:rsidP="00A368B5">
      <w:pPr>
        <w:spacing w:after="0" w:line="240" w:lineRule="auto"/>
        <w:jc w:val="both"/>
        <w:rPr>
          <w:rFonts w:ascii="Arial" w:hAnsi="Arial" w:cs="Arial"/>
          <w:b/>
          <w:sz w:val="24"/>
          <w:szCs w:val="24"/>
        </w:rPr>
      </w:pPr>
      <w:r w:rsidRPr="00017503">
        <w:rPr>
          <w:rFonts w:ascii="Arial" w:hAnsi="Arial" w:cs="Arial"/>
          <w:b/>
          <w:sz w:val="24"/>
          <w:szCs w:val="24"/>
        </w:rPr>
        <w:t xml:space="preserve">WORKSHOP: </w:t>
      </w:r>
      <w:r w:rsidR="00A368B5">
        <w:rPr>
          <w:rFonts w:ascii="Arial" w:hAnsi="Arial" w:cs="Arial"/>
          <w:b/>
          <w:sz w:val="24"/>
          <w:szCs w:val="24"/>
        </w:rPr>
        <w:t>GLOBAL AGENDA FOR SOCIAL WORK &amp; SOCIAL DEVELOPMENT</w:t>
      </w:r>
    </w:p>
    <w:p w:rsidR="00017503" w:rsidRDefault="00017503" w:rsidP="00017503">
      <w:pPr>
        <w:spacing w:after="0" w:line="240" w:lineRule="auto"/>
        <w:rPr>
          <w:rFonts w:ascii="Arial" w:hAnsi="Arial" w:cs="Arial"/>
          <w:b/>
          <w:sz w:val="24"/>
          <w:szCs w:val="24"/>
        </w:rPr>
      </w:pPr>
    </w:p>
    <w:p w:rsidR="00017503" w:rsidRPr="007779B7" w:rsidRDefault="007779B7" w:rsidP="00017503">
      <w:pPr>
        <w:spacing w:after="0" w:line="240" w:lineRule="auto"/>
        <w:rPr>
          <w:rFonts w:ascii="Arial" w:hAnsi="Arial" w:cs="Arial"/>
          <w:b/>
          <w:sz w:val="24"/>
          <w:szCs w:val="24"/>
        </w:rPr>
      </w:pPr>
      <w:r w:rsidRPr="007779B7">
        <w:rPr>
          <w:rFonts w:ascii="Arial" w:hAnsi="Arial" w:cs="Arial"/>
          <w:b/>
          <w:sz w:val="24"/>
          <w:szCs w:val="24"/>
        </w:rPr>
        <w:t xml:space="preserve">Panel members: </w:t>
      </w:r>
      <w:r w:rsidR="00017503" w:rsidRPr="007779B7">
        <w:rPr>
          <w:rFonts w:ascii="Arial" w:hAnsi="Arial" w:cs="Arial"/>
          <w:b/>
          <w:sz w:val="24"/>
          <w:szCs w:val="24"/>
        </w:rPr>
        <w:t>Antoinette Lombard</w:t>
      </w:r>
      <w:r w:rsidRPr="007779B7">
        <w:rPr>
          <w:rFonts w:ascii="Arial" w:hAnsi="Arial" w:cs="Arial"/>
          <w:b/>
          <w:sz w:val="24"/>
          <w:szCs w:val="24"/>
        </w:rPr>
        <w:t xml:space="preserve">, </w:t>
      </w:r>
      <w:proofErr w:type="spellStart"/>
      <w:r w:rsidR="00017503" w:rsidRPr="007779B7">
        <w:rPr>
          <w:rFonts w:ascii="Arial" w:hAnsi="Arial" w:cs="Arial"/>
          <w:b/>
          <w:sz w:val="24"/>
          <w:szCs w:val="24"/>
        </w:rPr>
        <w:t>Janestic</w:t>
      </w:r>
      <w:proofErr w:type="spellEnd"/>
      <w:r w:rsidR="00017503" w:rsidRPr="007779B7">
        <w:rPr>
          <w:rFonts w:ascii="Arial" w:hAnsi="Arial" w:cs="Arial"/>
          <w:b/>
          <w:sz w:val="24"/>
          <w:szCs w:val="24"/>
        </w:rPr>
        <w:t xml:space="preserve"> </w:t>
      </w:r>
      <w:proofErr w:type="spellStart"/>
      <w:r w:rsidR="00017503" w:rsidRPr="007779B7">
        <w:rPr>
          <w:rFonts w:ascii="Arial" w:hAnsi="Arial" w:cs="Arial"/>
          <w:b/>
          <w:sz w:val="24"/>
          <w:szCs w:val="24"/>
        </w:rPr>
        <w:t>Twikirize</w:t>
      </w:r>
      <w:proofErr w:type="spellEnd"/>
      <w:r w:rsidRPr="007779B7">
        <w:rPr>
          <w:rFonts w:ascii="Arial" w:hAnsi="Arial" w:cs="Arial"/>
          <w:b/>
          <w:sz w:val="24"/>
          <w:szCs w:val="24"/>
        </w:rPr>
        <w:t xml:space="preserve">, Rory </w:t>
      </w:r>
      <w:proofErr w:type="spellStart"/>
      <w:r w:rsidRPr="007779B7">
        <w:rPr>
          <w:rFonts w:ascii="Arial" w:hAnsi="Arial" w:cs="Arial"/>
          <w:b/>
          <w:sz w:val="24"/>
          <w:szCs w:val="24"/>
        </w:rPr>
        <w:t>Truell</w:t>
      </w:r>
      <w:proofErr w:type="spellEnd"/>
      <w:r w:rsidRPr="007779B7">
        <w:rPr>
          <w:rFonts w:ascii="Arial" w:hAnsi="Arial" w:cs="Arial"/>
          <w:b/>
          <w:sz w:val="24"/>
          <w:szCs w:val="24"/>
        </w:rPr>
        <w:t xml:space="preserve">, </w:t>
      </w:r>
      <w:r w:rsidRPr="007779B7">
        <w:rPr>
          <w:rFonts w:ascii="Arial" w:hAnsi="Arial" w:cs="Arial"/>
          <w:b/>
          <w:sz w:val="24"/>
          <w:szCs w:val="24"/>
        </w:rPr>
        <w:t xml:space="preserve">Daniel </w:t>
      </w:r>
      <w:proofErr w:type="spellStart"/>
      <w:r w:rsidRPr="007779B7">
        <w:rPr>
          <w:rFonts w:ascii="Arial" w:hAnsi="Arial" w:cs="Arial"/>
          <w:b/>
          <w:sz w:val="24"/>
          <w:szCs w:val="24"/>
        </w:rPr>
        <w:t>Opare</w:t>
      </w:r>
      <w:proofErr w:type="spellEnd"/>
      <w:r w:rsidR="00E760FC">
        <w:rPr>
          <w:rFonts w:ascii="Arial" w:hAnsi="Arial" w:cs="Arial"/>
          <w:b/>
          <w:sz w:val="24"/>
          <w:szCs w:val="24"/>
        </w:rPr>
        <w:t xml:space="preserve">, </w:t>
      </w:r>
      <w:proofErr w:type="spellStart"/>
      <w:r w:rsidR="00E760FC">
        <w:rPr>
          <w:rFonts w:ascii="Arial" w:hAnsi="Arial" w:cs="Arial"/>
          <w:b/>
          <w:sz w:val="24"/>
          <w:szCs w:val="24"/>
        </w:rPr>
        <w:t>Vishanthie</w:t>
      </w:r>
      <w:proofErr w:type="spellEnd"/>
      <w:r w:rsidR="00E760FC">
        <w:rPr>
          <w:rFonts w:ascii="Arial" w:hAnsi="Arial" w:cs="Arial"/>
          <w:b/>
          <w:sz w:val="24"/>
          <w:szCs w:val="24"/>
        </w:rPr>
        <w:t xml:space="preserve"> </w:t>
      </w:r>
      <w:proofErr w:type="spellStart"/>
      <w:r w:rsidR="00E760FC">
        <w:rPr>
          <w:rFonts w:ascii="Arial" w:hAnsi="Arial" w:cs="Arial"/>
          <w:b/>
          <w:sz w:val="24"/>
          <w:szCs w:val="24"/>
        </w:rPr>
        <w:t>Sewpaul</w:t>
      </w:r>
      <w:proofErr w:type="spellEnd"/>
      <w:r w:rsidR="00E760FC">
        <w:rPr>
          <w:rFonts w:ascii="Arial" w:hAnsi="Arial" w:cs="Arial"/>
          <w:b/>
          <w:sz w:val="24"/>
          <w:szCs w:val="24"/>
        </w:rPr>
        <w:t>, Lena Dominelli</w:t>
      </w:r>
      <w:bookmarkStart w:id="0" w:name="_GoBack"/>
      <w:bookmarkEnd w:id="0"/>
    </w:p>
    <w:p w:rsidR="00017503" w:rsidRDefault="00017503" w:rsidP="00017503">
      <w:pPr>
        <w:spacing w:after="0" w:line="240" w:lineRule="auto"/>
        <w:jc w:val="both"/>
        <w:rPr>
          <w:rFonts w:ascii="Arial" w:hAnsi="Arial" w:cs="Arial"/>
          <w:sz w:val="24"/>
          <w:szCs w:val="24"/>
          <w:lang w:val="en-US"/>
        </w:rPr>
      </w:pPr>
      <w:r>
        <w:rPr>
          <w:rFonts w:ascii="Arial" w:hAnsi="Arial" w:cs="Arial"/>
          <w:sz w:val="24"/>
          <w:szCs w:val="24"/>
          <w:lang w:val="en-US"/>
        </w:rPr>
        <w:t xml:space="preserve">Department of Social Work &amp; Criminology, University of Pretoria, South Africa; </w:t>
      </w:r>
      <w:proofErr w:type="spellStart"/>
      <w:r>
        <w:rPr>
          <w:rFonts w:ascii="Arial" w:hAnsi="Arial" w:cs="Arial"/>
          <w:sz w:val="24"/>
          <w:szCs w:val="24"/>
          <w:lang w:val="en-US"/>
        </w:rPr>
        <w:t>Makerere</w:t>
      </w:r>
      <w:proofErr w:type="spellEnd"/>
      <w:r>
        <w:rPr>
          <w:rFonts w:ascii="Arial" w:hAnsi="Arial" w:cs="Arial"/>
          <w:sz w:val="24"/>
          <w:szCs w:val="24"/>
          <w:lang w:val="en-US"/>
        </w:rPr>
        <w:t xml:space="preserve"> University, Uganda</w:t>
      </w:r>
    </w:p>
    <w:p w:rsidR="00017503" w:rsidRPr="00B4624A" w:rsidRDefault="00E760FC" w:rsidP="00017503">
      <w:pPr>
        <w:spacing w:after="0" w:line="240" w:lineRule="auto"/>
        <w:jc w:val="both"/>
        <w:rPr>
          <w:rFonts w:ascii="Arial" w:hAnsi="Arial" w:cs="Arial"/>
          <w:sz w:val="24"/>
          <w:szCs w:val="24"/>
          <w:lang w:val="en-US"/>
        </w:rPr>
      </w:pPr>
      <w:hyperlink r:id="rId6" w:history="1">
        <w:r w:rsidR="00017503" w:rsidRPr="00B4624A">
          <w:rPr>
            <w:rStyle w:val="Hyperlink"/>
            <w:rFonts w:ascii="Arial" w:hAnsi="Arial" w:cs="Arial"/>
            <w:sz w:val="24"/>
            <w:szCs w:val="24"/>
            <w:lang w:val="en-US"/>
          </w:rPr>
          <w:t>antoinette.lombard@up.ac.za</w:t>
        </w:r>
      </w:hyperlink>
      <w:r w:rsidR="00017503">
        <w:rPr>
          <w:rStyle w:val="Hyperlink"/>
          <w:rFonts w:ascii="Arial" w:hAnsi="Arial" w:cs="Arial"/>
          <w:sz w:val="24"/>
          <w:szCs w:val="24"/>
          <w:u w:val="none"/>
          <w:lang w:val="en-US"/>
        </w:rPr>
        <w:t xml:space="preserve">; </w:t>
      </w:r>
    </w:p>
    <w:p w:rsidR="00017503" w:rsidRPr="00017503" w:rsidRDefault="00017503" w:rsidP="00017503">
      <w:pPr>
        <w:spacing w:after="0" w:line="240" w:lineRule="auto"/>
        <w:rPr>
          <w:rFonts w:ascii="Arial" w:eastAsia="Times New Roman" w:hAnsi="Arial" w:cs="Arial"/>
          <w:b/>
          <w:color w:val="000000"/>
          <w:sz w:val="24"/>
          <w:szCs w:val="24"/>
          <w:lang w:eastAsia="en-ZA"/>
        </w:rPr>
      </w:pPr>
    </w:p>
    <w:p w:rsidR="003A671F" w:rsidRPr="00A368B5" w:rsidRDefault="00A368B5" w:rsidP="00A368B5">
      <w:pPr>
        <w:spacing w:after="0" w:line="240" w:lineRule="auto"/>
        <w:jc w:val="both"/>
        <w:rPr>
          <w:rFonts w:ascii="Arial" w:eastAsia="Arial Unicode MS" w:hAnsi="Arial" w:cs="Arial"/>
          <w:color w:val="000000"/>
          <w:sz w:val="24"/>
          <w:szCs w:val="24"/>
          <w:lang w:eastAsia="en-GB"/>
        </w:rPr>
      </w:pPr>
      <w:r w:rsidRPr="00A368B5">
        <w:rPr>
          <w:rFonts w:ascii="Arial" w:hAnsi="Arial" w:cs="Arial"/>
          <w:sz w:val="24"/>
          <w:szCs w:val="24"/>
          <w:lang w:val="en-US"/>
        </w:rPr>
        <w:t>The Global Agenda for Social Work and Social Development was launched on International Social Work Day in 2012</w:t>
      </w:r>
      <w:r>
        <w:rPr>
          <w:rFonts w:ascii="Arial" w:hAnsi="Arial" w:cs="Arial"/>
          <w:sz w:val="24"/>
          <w:szCs w:val="24"/>
          <w:lang w:val="en-US"/>
        </w:rPr>
        <w:t xml:space="preserve">. It reflects a </w:t>
      </w:r>
      <w:r w:rsidRPr="00A368B5">
        <w:rPr>
          <w:rFonts w:ascii="Arial" w:hAnsi="Arial" w:cs="Arial"/>
          <w:sz w:val="24"/>
          <w:szCs w:val="24"/>
          <w:lang w:val="en-US"/>
        </w:rPr>
        <w:t xml:space="preserve">commitment by </w:t>
      </w:r>
      <w:r w:rsidRPr="00A368B5">
        <w:rPr>
          <w:rFonts w:ascii="Arial" w:hAnsi="Arial" w:cs="Arial"/>
          <w:sz w:val="24"/>
          <w:szCs w:val="24"/>
          <w:lang w:val="en-US"/>
        </w:rPr>
        <w:t>the International Association for Schools of Social Work (IASSW), International Federation of Social Workers (IFSW) and the International Council for Social Welfare (ICSW)</w:t>
      </w:r>
      <w:r w:rsidRPr="00A368B5">
        <w:rPr>
          <w:rFonts w:ascii="Arial" w:hAnsi="Arial" w:cs="Arial"/>
          <w:sz w:val="24"/>
          <w:szCs w:val="24"/>
          <w:lang w:val="en-US"/>
        </w:rPr>
        <w:t xml:space="preserve"> to contribute to the post MDG agenda</w:t>
      </w:r>
      <w:r w:rsidRPr="00A368B5">
        <w:rPr>
          <w:rFonts w:ascii="Arial" w:hAnsi="Arial" w:cs="Arial"/>
          <w:sz w:val="24"/>
          <w:szCs w:val="24"/>
          <w:lang w:val="en-US"/>
        </w:rPr>
        <w:t>.</w:t>
      </w:r>
      <w:r w:rsidRPr="00A368B5">
        <w:rPr>
          <w:rFonts w:ascii="Arial" w:hAnsi="Arial" w:cs="Arial"/>
          <w:color w:val="000000"/>
          <w:sz w:val="24"/>
          <w:szCs w:val="24"/>
        </w:rPr>
        <w:t xml:space="preserve"> The Global Agenda has four pillars, namely promoting social and economic equalities; promoting the dignity and worth of peoples; promoting environmental sustainability and strengthening recognition of the importance of human relationships.</w:t>
      </w:r>
      <w:r>
        <w:rPr>
          <w:rFonts w:ascii="Arial" w:hAnsi="Arial" w:cs="Arial"/>
          <w:color w:val="000000"/>
          <w:sz w:val="24"/>
          <w:szCs w:val="24"/>
        </w:rPr>
        <w:t xml:space="preserve"> The implementation of the Global Agenda is on regional levels. For this purposes regional Global Agenda Observatories have been approved</w:t>
      </w:r>
      <w:r w:rsidR="007779B7">
        <w:rPr>
          <w:rFonts w:ascii="Arial" w:hAnsi="Arial" w:cs="Arial"/>
          <w:color w:val="000000"/>
          <w:sz w:val="24"/>
          <w:szCs w:val="24"/>
        </w:rPr>
        <w:t>, and some already established</w:t>
      </w:r>
      <w:r>
        <w:rPr>
          <w:rFonts w:ascii="Arial" w:hAnsi="Arial" w:cs="Arial"/>
          <w:color w:val="000000"/>
          <w:sz w:val="24"/>
          <w:szCs w:val="24"/>
        </w:rPr>
        <w:t xml:space="preserve">. For the Africa region, </w:t>
      </w:r>
      <w:r>
        <w:rPr>
          <w:rFonts w:ascii="Arial" w:eastAsia="Arial Unicode MS" w:hAnsi="Arial" w:cs="Arial"/>
          <w:color w:val="000000"/>
          <w:sz w:val="24"/>
          <w:szCs w:val="24"/>
          <w:lang w:eastAsia="en-GB"/>
        </w:rPr>
        <w:t xml:space="preserve">the proposal is to </w:t>
      </w:r>
      <w:r w:rsidR="003A671F" w:rsidRPr="00A368B5">
        <w:rPr>
          <w:rFonts w:ascii="Arial" w:eastAsia="Arial Unicode MS" w:hAnsi="Arial" w:cs="Arial"/>
          <w:color w:val="000000"/>
          <w:sz w:val="24"/>
          <w:szCs w:val="24"/>
          <w:lang w:eastAsia="en-GB"/>
        </w:rPr>
        <w:t>include IASSW, IFSW and ICSW regional representatives as well as representatives of the sub-regions in Africa</w:t>
      </w:r>
      <w:r w:rsidR="007779B7" w:rsidRPr="007779B7">
        <w:rPr>
          <w:rFonts w:ascii="Arial" w:hAnsi="Arial" w:cs="Arial"/>
          <w:color w:val="000000"/>
          <w:sz w:val="24"/>
          <w:szCs w:val="24"/>
        </w:rPr>
        <w:t xml:space="preserve"> </w:t>
      </w:r>
      <w:r w:rsidR="007779B7">
        <w:rPr>
          <w:rFonts w:ascii="Arial" w:hAnsi="Arial" w:cs="Arial"/>
          <w:color w:val="000000"/>
          <w:sz w:val="24"/>
          <w:szCs w:val="24"/>
        </w:rPr>
        <w:t xml:space="preserve">as </w:t>
      </w:r>
      <w:r w:rsidR="007779B7">
        <w:rPr>
          <w:rFonts w:ascii="Arial" w:hAnsi="Arial" w:cs="Arial"/>
          <w:color w:val="000000"/>
          <w:sz w:val="24"/>
          <w:szCs w:val="24"/>
        </w:rPr>
        <w:t xml:space="preserve">the </w:t>
      </w:r>
      <w:r w:rsidR="007779B7">
        <w:rPr>
          <w:rFonts w:ascii="Arial" w:eastAsia="Arial Unicode MS" w:hAnsi="Arial" w:cs="Arial"/>
          <w:color w:val="000000"/>
          <w:sz w:val="24"/>
          <w:szCs w:val="24"/>
          <w:lang w:eastAsia="en-GB"/>
        </w:rPr>
        <w:t>Coordinating</w:t>
      </w:r>
      <w:r w:rsidR="007779B7">
        <w:rPr>
          <w:rFonts w:ascii="Arial" w:eastAsia="Arial Unicode MS" w:hAnsi="Arial" w:cs="Arial"/>
          <w:color w:val="000000"/>
          <w:sz w:val="24"/>
          <w:szCs w:val="24"/>
          <w:lang w:eastAsia="en-GB"/>
        </w:rPr>
        <w:t xml:space="preserve"> Group</w:t>
      </w:r>
      <w:r w:rsidR="003A671F" w:rsidRPr="00A368B5">
        <w:rPr>
          <w:rFonts w:ascii="Arial" w:eastAsia="Arial Unicode MS" w:hAnsi="Arial" w:cs="Arial"/>
          <w:color w:val="000000"/>
          <w:sz w:val="24"/>
          <w:szCs w:val="24"/>
          <w:lang w:eastAsia="en-GB"/>
        </w:rPr>
        <w:t xml:space="preserve">. </w:t>
      </w:r>
    </w:p>
    <w:p w:rsidR="003A671F" w:rsidRDefault="003A671F" w:rsidP="003A671F">
      <w:pPr>
        <w:shd w:val="clear" w:color="auto" w:fill="FFFFFF"/>
        <w:spacing w:after="0" w:line="240" w:lineRule="auto"/>
        <w:jc w:val="both"/>
        <w:rPr>
          <w:rFonts w:ascii="Arial" w:eastAsia="Arial Unicode MS" w:hAnsi="Arial" w:cs="Arial"/>
          <w:color w:val="000000"/>
          <w:sz w:val="24"/>
          <w:szCs w:val="24"/>
          <w:lang w:eastAsia="en-GB"/>
        </w:rPr>
      </w:pPr>
    </w:p>
    <w:p w:rsidR="00017503" w:rsidRPr="00017503" w:rsidRDefault="00017503" w:rsidP="00017503">
      <w:pPr>
        <w:spacing w:after="0" w:line="240" w:lineRule="auto"/>
        <w:jc w:val="both"/>
        <w:rPr>
          <w:rFonts w:ascii="Arial" w:eastAsia="Times New Roman" w:hAnsi="Arial" w:cs="Arial"/>
          <w:color w:val="000000"/>
          <w:sz w:val="24"/>
          <w:szCs w:val="24"/>
          <w:lang w:eastAsia="en-ZA"/>
        </w:rPr>
      </w:pPr>
      <w:r w:rsidRPr="00017503">
        <w:rPr>
          <w:rFonts w:ascii="Arial" w:eastAsia="Times New Roman" w:hAnsi="Arial" w:cs="Arial"/>
          <w:color w:val="000000"/>
          <w:sz w:val="24"/>
          <w:szCs w:val="24"/>
          <w:lang w:eastAsia="en-ZA"/>
        </w:rPr>
        <w:t>In alignment with the Global Agenda, the purpose of the Africa Global Agenda Observatory will be to</w:t>
      </w:r>
    </w:p>
    <w:p w:rsidR="007B1FD3" w:rsidRPr="00017503" w:rsidRDefault="00017503" w:rsidP="007B1FD3">
      <w:pPr>
        <w:pStyle w:val="ListParagraph"/>
        <w:numPr>
          <w:ilvl w:val="0"/>
          <w:numId w:val="1"/>
        </w:numPr>
        <w:spacing w:after="0" w:line="240" w:lineRule="auto"/>
        <w:jc w:val="both"/>
        <w:rPr>
          <w:rFonts w:ascii="Arial" w:eastAsia="Times New Roman" w:hAnsi="Arial" w:cs="Arial"/>
          <w:color w:val="000000"/>
          <w:sz w:val="24"/>
          <w:szCs w:val="24"/>
          <w:lang w:eastAsia="en-ZA"/>
        </w:rPr>
      </w:pPr>
      <w:r w:rsidRPr="00017503">
        <w:rPr>
          <w:rFonts w:ascii="Arial" w:eastAsia="Times New Roman" w:hAnsi="Arial" w:cs="Arial"/>
          <w:color w:val="000000"/>
          <w:sz w:val="24"/>
          <w:szCs w:val="24"/>
          <w:lang w:eastAsia="en-ZA"/>
        </w:rPr>
        <w:t>Gather evidence about the activities of social workers, educators and social development practitioners in order to give visibility and credibility to their contributions and challenges in promoting further action around the themes</w:t>
      </w:r>
      <w:r w:rsidR="007B1FD3">
        <w:rPr>
          <w:rFonts w:ascii="Arial" w:eastAsia="Times New Roman" w:hAnsi="Arial" w:cs="Arial"/>
          <w:color w:val="000000"/>
          <w:sz w:val="24"/>
          <w:szCs w:val="24"/>
          <w:lang w:eastAsia="en-ZA"/>
        </w:rPr>
        <w:t>.</w:t>
      </w:r>
    </w:p>
    <w:p w:rsidR="00017503" w:rsidRPr="00017503" w:rsidRDefault="00017503" w:rsidP="00017503">
      <w:pPr>
        <w:pStyle w:val="ListParagraph"/>
        <w:numPr>
          <w:ilvl w:val="0"/>
          <w:numId w:val="1"/>
        </w:numPr>
        <w:spacing w:after="0" w:line="240" w:lineRule="auto"/>
        <w:jc w:val="both"/>
        <w:rPr>
          <w:rFonts w:ascii="Arial" w:eastAsia="Times New Roman" w:hAnsi="Arial" w:cs="Arial"/>
          <w:color w:val="000000"/>
          <w:sz w:val="24"/>
          <w:szCs w:val="24"/>
          <w:lang w:eastAsia="en-ZA"/>
        </w:rPr>
      </w:pPr>
      <w:r w:rsidRPr="00017503">
        <w:rPr>
          <w:rFonts w:ascii="Arial" w:eastAsia="Times New Roman" w:hAnsi="Arial" w:cs="Arial"/>
          <w:color w:val="000000"/>
          <w:sz w:val="24"/>
          <w:szCs w:val="24"/>
          <w:lang w:val="en-GB" w:eastAsia="en-GB"/>
        </w:rPr>
        <w:t>Promote education and practice standards in social work and social development that enable social workers and social development practitioners to facilitate social development outcomes.</w:t>
      </w:r>
    </w:p>
    <w:p w:rsidR="00017503" w:rsidRPr="00017503" w:rsidRDefault="00017503" w:rsidP="00017503">
      <w:pPr>
        <w:pStyle w:val="ListParagraph"/>
        <w:numPr>
          <w:ilvl w:val="0"/>
          <w:numId w:val="1"/>
        </w:numPr>
        <w:spacing w:after="0" w:line="240" w:lineRule="auto"/>
        <w:jc w:val="both"/>
        <w:rPr>
          <w:rFonts w:ascii="Arial" w:eastAsia="Times New Roman" w:hAnsi="Arial" w:cs="Arial"/>
          <w:color w:val="000000"/>
          <w:sz w:val="24"/>
          <w:szCs w:val="24"/>
          <w:lang w:eastAsia="en-ZA"/>
        </w:rPr>
      </w:pPr>
      <w:r w:rsidRPr="00017503">
        <w:rPr>
          <w:rFonts w:ascii="Arial" w:eastAsia="Times New Roman" w:hAnsi="Arial" w:cs="Arial"/>
          <w:color w:val="000000"/>
          <w:sz w:val="24"/>
          <w:szCs w:val="24"/>
          <w:lang w:eastAsia="en-ZA"/>
        </w:rPr>
        <w:t xml:space="preserve">To serve as a mechanism for monitoring and reporting on the implementation of the Global Agenda themes in the region.  </w:t>
      </w:r>
    </w:p>
    <w:p w:rsidR="003A671F" w:rsidRDefault="003A671F" w:rsidP="00017503">
      <w:pPr>
        <w:spacing w:after="0" w:line="240" w:lineRule="auto"/>
        <w:jc w:val="both"/>
        <w:rPr>
          <w:rFonts w:ascii="Arial" w:eastAsia="Times New Roman" w:hAnsi="Arial" w:cs="Arial"/>
          <w:b/>
          <w:color w:val="000000"/>
          <w:sz w:val="24"/>
          <w:szCs w:val="24"/>
          <w:lang w:eastAsia="en-ZA"/>
        </w:rPr>
      </w:pPr>
    </w:p>
    <w:p w:rsidR="007B1FD3" w:rsidRDefault="003A671F" w:rsidP="007B1FD3">
      <w:pPr>
        <w:spacing w:after="0" w:line="240" w:lineRule="auto"/>
        <w:jc w:val="both"/>
        <w:rPr>
          <w:rFonts w:ascii="Arial" w:eastAsia="Times New Roman" w:hAnsi="Arial" w:cs="Arial"/>
          <w:color w:val="000000"/>
          <w:sz w:val="24"/>
          <w:szCs w:val="24"/>
          <w:lang w:eastAsia="en-ZA"/>
        </w:rPr>
      </w:pPr>
      <w:r>
        <w:rPr>
          <w:rFonts w:ascii="Arial" w:eastAsia="Times New Roman" w:hAnsi="Arial" w:cs="Arial"/>
          <w:sz w:val="24"/>
          <w:szCs w:val="24"/>
          <w:lang w:eastAsia="en-ZA"/>
        </w:rPr>
        <w:t xml:space="preserve">The purpose of the workshop is to </w:t>
      </w:r>
      <w:r w:rsidR="007779B7">
        <w:rPr>
          <w:rFonts w:ascii="Arial" w:eastAsia="Times New Roman" w:hAnsi="Arial" w:cs="Arial"/>
          <w:sz w:val="24"/>
          <w:szCs w:val="24"/>
          <w:lang w:eastAsia="en-ZA"/>
        </w:rPr>
        <w:t>introduce the Global Agenda and</w:t>
      </w:r>
      <w:r w:rsidR="00A368B5">
        <w:rPr>
          <w:rFonts w:ascii="Arial" w:eastAsia="Times New Roman" w:hAnsi="Arial" w:cs="Arial"/>
          <w:sz w:val="24"/>
          <w:szCs w:val="24"/>
          <w:lang w:eastAsia="en-ZA"/>
        </w:rPr>
        <w:t xml:space="preserve"> report on progress made</w:t>
      </w:r>
      <w:r w:rsidR="007779B7">
        <w:rPr>
          <w:rFonts w:ascii="Arial" w:eastAsia="Times New Roman" w:hAnsi="Arial" w:cs="Arial"/>
          <w:sz w:val="24"/>
          <w:szCs w:val="24"/>
          <w:lang w:eastAsia="en-ZA"/>
        </w:rPr>
        <w:t xml:space="preserve"> with the first theme, </w:t>
      </w:r>
      <w:proofErr w:type="gramStart"/>
      <w:r w:rsidR="007779B7" w:rsidRPr="007779B7">
        <w:rPr>
          <w:rFonts w:ascii="Arial" w:eastAsia="Times New Roman" w:hAnsi="Arial" w:cs="Arial"/>
          <w:i/>
          <w:sz w:val="24"/>
          <w:szCs w:val="24"/>
          <w:lang w:eastAsia="en-ZA"/>
        </w:rPr>
        <w:t>Promoting</w:t>
      </w:r>
      <w:proofErr w:type="gramEnd"/>
      <w:r w:rsidR="007779B7" w:rsidRPr="007779B7">
        <w:rPr>
          <w:rFonts w:ascii="Arial" w:eastAsia="Times New Roman" w:hAnsi="Arial" w:cs="Arial"/>
          <w:i/>
          <w:sz w:val="24"/>
          <w:szCs w:val="24"/>
          <w:lang w:eastAsia="en-ZA"/>
        </w:rPr>
        <w:t xml:space="preserve"> social and economic inequality</w:t>
      </w:r>
      <w:r w:rsidR="00A368B5">
        <w:rPr>
          <w:rFonts w:ascii="Arial" w:eastAsia="Times New Roman" w:hAnsi="Arial" w:cs="Arial"/>
          <w:sz w:val="24"/>
          <w:szCs w:val="24"/>
          <w:lang w:eastAsia="en-ZA"/>
        </w:rPr>
        <w:t xml:space="preserve">. </w:t>
      </w:r>
      <w:r w:rsidR="007779B7">
        <w:rPr>
          <w:rFonts w:ascii="Arial" w:eastAsia="Times New Roman" w:hAnsi="Arial" w:cs="Arial"/>
          <w:sz w:val="24"/>
          <w:szCs w:val="24"/>
          <w:lang w:eastAsia="en-ZA"/>
        </w:rPr>
        <w:t xml:space="preserve">Furthermore, the way forward will be discussed, especially in relation to the current focused theme; </w:t>
      </w:r>
      <w:r w:rsidR="007779B7" w:rsidRPr="007779B7">
        <w:rPr>
          <w:rFonts w:ascii="Arial" w:eastAsia="Times New Roman" w:hAnsi="Arial" w:cs="Arial"/>
          <w:i/>
          <w:sz w:val="24"/>
          <w:szCs w:val="24"/>
          <w:lang w:eastAsia="en-ZA"/>
        </w:rPr>
        <w:t>Promoting the dignity and worth of all peoples</w:t>
      </w:r>
      <w:r w:rsidR="007779B7">
        <w:rPr>
          <w:rFonts w:ascii="Arial" w:eastAsia="Times New Roman" w:hAnsi="Arial" w:cs="Arial"/>
          <w:sz w:val="24"/>
          <w:szCs w:val="24"/>
          <w:lang w:eastAsia="en-ZA"/>
        </w:rPr>
        <w:t xml:space="preserve">. Finally, the purpose is to </w:t>
      </w:r>
      <w:r>
        <w:rPr>
          <w:rFonts w:ascii="Arial" w:eastAsia="Times New Roman" w:hAnsi="Arial" w:cs="Arial"/>
          <w:sz w:val="24"/>
          <w:szCs w:val="24"/>
          <w:lang w:eastAsia="en-ZA"/>
        </w:rPr>
        <w:t xml:space="preserve">officially launch the Global Agenda Observatory for Africa and to discuss the </w:t>
      </w:r>
      <w:r w:rsidRPr="003A671F">
        <w:rPr>
          <w:rFonts w:ascii="Arial" w:eastAsia="Times New Roman" w:hAnsi="Arial" w:cs="Arial"/>
          <w:sz w:val="24"/>
          <w:szCs w:val="24"/>
          <w:lang w:eastAsia="en-ZA"/>
        </w:rPr>
        <w:t>p</w:t>
      </w:r>
      <w:r w:rsidRPr="003A671F">
        <w:rPr>
          <w:rFonts w:ascii="Arial" w:hAnsi="Arial" w:cs="Arial"/>
          <w:sz w:val="24"/>
          <w:szCs w:val="24"/>
        </w:rPr>
        <w:t>rocess and action plans</w:t>
      </w:r>
      <w:r>
        <w:rPr>
          <w:rFonts w:ascii="Arial" w:hAnsi="Arial" w:cs="Arial"/>
          <w:sz w:val="24"/>
          <w:szCs w:val="24"/>
        </w:rPr>
        <w:t>.</w:t>
      </w:r>
      <w:r w:rsidR="007B1FD3">
        <w:rPr>
          <w:rFonts w:ascii="Arial" w:hAnsi="Arial" w:cs="Arial"/>
          <w:sz w:val="24"/>
          <w:szCs w:val="24"/>
        </w:rPr>
        <w:t xml:space="preserve"> </w:t>
      </w:r>
      <w:r>
        <w:rPr>
          <w:rFonts w:ascii="Arial" w:hAnsi="Arial" w:cs="Arial"/>
          <w:sz w:val="24"/>
          <w:szCs w:val="24"/>
        </w:rPr>
        <w:t>This include</w:t>
      </w:r>
      <w:r w:rsidR="007B1FD3">
        <w:rPr>
          <w:rFonts w:ascii="Arial" w:hAnsi="Arial" w:cs="Arial"/>
          <w:sz w:val="24"/>
          <w:szCs w:val="24"/>
        </w:rPr>
        <w:t>s</w:t>
      </w:r>
      <w:r>
        <w:rPr>
          <w:rFonts w:ascii="Arial" w:hAnsi="Arial" w:cs="Arial"/>
          <w:sz w:val="24"/>
          <w:szCs w:val="24"/>
        </w:rPr>
        <w:t xml:space="preserve"> developing </w:t>
      </w:r>
      <w:r w:rsidRPr="00017503">
        <w:rPr>
          <w:rFonts w:ascii="Arial" w:hAnsi="Arial" w:cs="Arial"/>
          <w:sz w:val="24"/>
          <w:szCs w:val="24"/>
        </w:rPr>
        <w:t>co-ownership o</w:t>
      </w:r>
      <w:r>
        <w:rPr>
          <w:rFonts w:ascii="Arial" w:hAnsi="Arial" w:cs="Arial"/>
          <w:sz w:val="24"/>
          <w:szCs w:val="24"/>
        </w:rPr>
        <w:t>f the Global Agenda Observatory; utilising</w:t>
      </w:r>
      <w:r w:rsidRPr="00017503">
        <w:rPr>
          <w:rFonts w:ascii="Arial" w:hAnsi="Arial" w:cs="Arial"/>
          <w:sz w:val="24"/>
          <w:szCs w:val="24"/>
        </w:rPr>
        <w:t xml:space="preserve"> current communication and dialogue channels in the region</w:t>
      </w:r>
      <w:r>
        <w:rPr>
          <w:rFonts w:ascii="Arial" w:hAnsi="Arial" w:cs="Arial"/>
          <w:sz w:val="24"/>
          <w:szCs w:val="24"/>
        </w:rPr>
        <w:t>; b</w:t>
      </w:r>
      <w:r w:rsidRPr="00017503">
        <w:rPr>
          <w:rFonts w:ascii="Arial" w:hAnsi="Arial" w:cs="Arial"/>
          <w:sz w:val="24"/>
          <w:szCs w:val="24"/>
        </w:rPr>
        <w:t>uild</w:t>
      </w:r>
      <w:r>
        <w:rPr>
          <w:rFonts w:ascii="Arial" w:hAnsi="Arial" w:cs="Arial"/>
          <w:sz w:val="24"/>
          <w:szCs w:val="24"/>
        </w:rPr>
        <w:t>ing</w:t>
      </w:r>
      <w:r w:rsidRPr="00017503">
        <w:rPr>
          <w:rFonts w:ascii="Arial" w:hAnsi="Arial" w:cs="Arial"/>
          <w:sz w:val="24"/>
          <w:szCs w:val="24"/>
        </w:rPr>
        <w:t xml:space="preserve"> a data base including all possible structures, associations and stakeholders promoting social work and s</w:t>
      </w:r>
      <w:r>
        <w:rPr>
          <w:rFonts w:ascii="Arial" w:hAnsi="Arial" w:cs="Arial"/>
          <w:sz w:val="24"/>
          <w:szCs w:val="24"/>
        </w:rPr>
        <w:t>ocial development in the region; locating</w:t>
      </w:r>
      <w:r w:rsidRPr="00017503">
        <w:rPr>
          <w:rFonts w:ascii="Arial" w:hAnsi="Arial" w:cs="Arial"/>
          <w:sz w:val="24"/>
          <w:szCs w:val="24"/>
        </w:rPr>
        <w:t xml:space="preserve"> sub-regional </w:t>
      </w:r>
      <w:r w:rsidR="007B1FD3">
        <w:rPr>
          <w:rFonts w:ascii="Arial" w:hAnsi="Arial" w:cs="Arial"/>
          <w:sz w:val="24"/>
          <w:szCs w:val="24"/>
        </w:rPr>
        <w:t>coordinato</w:t>
      </w:r>
      <w:r>
        <w:rPr>
          <w:rFonts w:ascii="Arial" w:hAnsi="Arial" w:cs="Arial"/>
          <w:sz w:val="24"/>
          <w:szCs w:val="24"/>
        </w:rPr>
        <w:t>rs</w:t>
      </w:r>
      <w:r w:rsidR="007B1FD3">
        <w:rPr>
          <w:rFonts w:ascii="Arial" w:hAnsi="Arial" w:cs="Arial"/>
          <w:sz w:val="24"/>
          <w:szCs w:val="24"/>
        </w:rPr>
        <w:t>, and est</w:t>
      </w:r>
      <w:r w:rsidRPr="00017503">
        <w:rPr>
          <w:rFonts w:ascii="Arial" w:eastAsia="Times New Roman" w:hAnsi="Arial" w:cs="Arial"/>
          <w:color w:val="000000"/>
          <w:sz w:val="24"/>
          <w:szCs w:val="24"/>
          <w:lang w:eastAsia="en-ZA"/>
        </w:rPr>
        <w:t>ablish</w:t>
      </w:r>
      <w:r w:rsidR="007B1FD3">
        <w:rPr>
          <w:rFonts w:ascii="Arial" w:eastAsia="Times New Roman" w:hAnsi="Arial" w:cs="Arial"/>
          <w:color w:val="000000"/>
          <w:sz w:val="24"/>
          <w:szCs w:val="24"/>
          <w:lang w:eastAsia="en-ZA"/>
        </w:rPr>
        <w:t xml:space="preserve">ing a research team on the Global Agenda themes. </w:t>
      </w:r>
    </w:p>
    <w:p w:rsidR="003A671F" w:rsidRDefault="003A671F" w:rsidP="003A671F">
      <w:pPr>
        <w:spacing w:after="0" w:line="240" w:lineRule="auto"/>
        <w:jc w:val="both"/>
        <w:rPr>
          <w:rFonts w:ascii="Arial" w:eastAsia="Times New Roman" w:hAnsi="Arial" w:cs="Arial"/>
          <w:color w:val="000000"/>
          <w:sz w:val="24"/>
          <w:szCs w:val="24"/>
          <w:lang w:eastAsia="en-ZA"/>
        </w:rPr>
      </w:pPr>
    </w:p>
    <w:sectPr w:rsidR="003A67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A68C8"/>
    <w:multiLevelType w:val="hybridMultilevel"/>
    <w:tmpl w:val="0A780CDA"/>
    <w:lvl w:ilvl="0" w:tplc="575E1DF2">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4BAD7DD6"/>
    <w:multiLevelType w:val="hybridMultilevel"/>
    <w:tmpl w:val="B1742E60"/>
    <w:lvl w:ilvl="0" w:tplc="57920F54">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6B834091"/>
    <w:multiLevelType w:val="hybridMultilevel"/>
    <w:tmpl w:val="96606D3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503"/>
    <w:rsid w:val="00000057"/>
    <w:rsid w:val="000020DB"/>
    <w:rsid w:val="00002631"/>
    <w:rsid w:val="00002DA8"/>
    <w:rsid w:val="00003908"/>
    <w:rsid w:val="000039E3"/>
    <w:rsid w:val="00012A55"/>
    <w:rsid w:val="0001588F"/>
    <w:rsid w:val="0001607D"/>
    <w:rsid w:val="000161E6"/>
    <w:rsid w:val="00016964"/>
    <w:rsid w:val="00017503"/>
    <w:rsid w:val="000176ED"/>
    <w:rsid w:val="00021148"/>
    <w:rsid w:val="00022AB9"/>
    <w:rsid w:val="00025C8F"/>
    <w:rsid w:val="000271AC"/>
    <w:rsid w:val="000304B3"/>
    <w:rsid w:val="0003087B"/>
    <w:rsid w:val="000328C9"/>
    <w:rsid w:val="0003375C"/>
    <w:rsid w:val="00034AC3"/>
    <w:rsid w:val="000355AB"/>
    <w:rsid w:val="00041992"/>
    <w:rsid w:val="00041CAB"/>
    <w:rsid w:val="000426DC"/>
    <w:rsid w:val="00042F09"/>
    <w:rsid w:val="0004325D"/>
    <w:rsid w:val="000475AB"/>
    <w:rsid w:val="00051A3E"/>
    <w:rsid w:val="000558F6"/>
    <w:rsid w:val="000575EB"/>
    <w:rsid w:val="00062C33"/>
    <w:rsid w:val="000636C7"/>
    <w:rsid w:val="0006450F"/>
    <w:rsid w:val="00064898"/>
    <w:rsid w:val="000657A0"/>
    <w:rsid w:val="00065E32"/>
    <w:rsid w:val="00071DBA"/>
    <w:rsid w:val="00073C8F"/>
    <w:rsid w:val="00080D8F"/>
    <w:rsid w:val="0008513E"/>
    <w:rsid w:val="00090D76"/>
    <w:rsid w:val="000934AB"/>
    <w:rsid w:val="00096645"/>
    <w:rsid w:val="000A14B0"/>
    <w:rsid w:val="000A431D"/>
    <w:rsid w:val="000A4BC9"/>
    <w:rsid w:val="000B0085"/>
    <w:rsid w:val="000B141C"/>
    <w:rsid w:val="000B42A1"/>
    <w:rsid w:val="000C1A0E"/>
    <w:rsid w:val="000C1F73"/>
    <w:rsid w:val="000C51FC"/>
    <w:rsid w:val="000C79F8"/>
    <w:rsid w:val="000D75BA"/>
    <w:rsid w:val="000D7A2C"/>
    <w:rsid w:val="000E2F9C"/>
    <w:rsid w:val="000E6EE2"/>
    <w:rsid w:val="000F211B"/>
    <w:rsid w:val="0010456C"/>
    <w:rsid w:val="00105369"/>
    <w:rsid w:val="00105BCD"/>
    <w:rsid w:val="0011206A"/>
    <w:rsid w:val="0011291A"/>
    <w:rsid w:val="00113BBA"/>
    <w:rsid w:val="00115F42"/>
    <w:rsid w:val="00117445"/>
    <w:rsid w:val="00120CF9"/>
    <w:rsid w:val="00122877"/>
    <w:rsid w:val="001247DE"/>
    <w:rsid w:val="001326CD"/>
    <w:rsid w:val="00134CCF"/>
    <w:rsid w:val="0013762E"/>
    <w:rsid w:val="00137BFA"/>
    <w:rsid w:val="00140118"/>
    <w:rsid w:val="00141601"/>
    <w:rsid w:val="00143118"/>
    <w:rsid w:val="0014450B"/>
    <w:rsid w:val="00145981"/>
    <w:rsid w:val="00145E2A"/>
    <w:rsid w:val="00147573"/>
    <w:rsid w:val="0015081F"/>
    <w:rsid w:val="001512EA"/>
    <w:rsid w:val="00153B48"/>
    <w:rsid w:val="00156952"/>
    <w:rsid w:val="0016124A"/>
    <w:rsid w:val="001666F4"/>
    <w:rsid w:val="001676EE"/>
    <w:rsid w:val="00167A78"/>
    <w:rsid w:val="00167DC3"/>
    <w:rsid w:val="001721FD"/>
    <w:rsid w:val="00172A33"/>
    <w:rsid w:val="00172FD7"/>
    <w:rsid w:val="001879E3"/>
    <w:rsid w:val="001935ED"/>
    <w:rsid w:val="001A0677"/>
    <w:rsid w:val="001A1D5E"/>
    <w:rsid w:val="001A4F96"/>
    <w:rsid w:val="001A6D07"/>
    <w:rsid w:val="001A6FBD"/>
    <w:rsid w:val="001B1A5A"/>
    <w:rsid w:val="001B31D4"/>
    <w:rsid w:val="001B6C30"/>
    <w:rsid w:val="001B7A70"/>
    <w:rsid w:val="001C226C"/>
    <w:rsid w:val="001C268D"/>
    <w:rsid w:val="001C607D"/>
    <w:rsid w:val="001C7834"/>
    <w:rsid w:val="001D1FCD"/>
    <w:rsid w:val="001D2303"/>
    <w:rsid w:val="001D2A5B"/>
    <w:rsid w:val="001D2B4F"/>
    <w:rsid w:val="001D607F"/>
    <w:rsid w:val="001D610F"/>
    <w:rsid w:val="001D6F27"/>
    <w:rsid w:val="001E4BF3"/>
    <w:rsid w:val="001E52A2"/>
    <w:rsid w:val="001E5E28"/>
    <w:rsid w:val="001E6A6C"/>
    <w:rsid w:val="001F3DAC"/>
    <w:rsid w:val="001F44BC"/>
    <w:rsid w:val="001F4FBC"/>
    <w:rsid w:val="001F536A"/>
    <w:rsid w:val="001F61D6"/>
    <w:rsid w:val="001F6A05"/>
    <w:rsid w:val="001F72FC"/>
    <w:rsid w:val="00202070"/>
    <w:rsid w:val="002030EA"/>
    <w:rsid w:val="00203F2E"/>
    <w:rsid w:val="002053EC"/>
    <w:rsid w:val="00207933"/>
    <w:rsid w:val="00210B51"/>
    <w:rsid w:val="00212397"/>
    <w:rsid w:val="0021267C"/>
    <w:rsid w:val="002126C8"/>
    <w:rsid w:val="00213C5E"/>
    <w:rsid w:val="00215FED"/>
    <w:rsid w:val="0022181C"/>
    <w:rsid w:val="002219F8"/>
    <w:rsid w:val="00222331"/>
    <w:rsid w:val="00222B94"/>
    <w:rsid w:val="00223435"/>
    <w:rsid w:val="002237A7"/>
    <w:rsid w:val="002246DE"/>
    <w:rsid w:val="002265B1"/>
    <w:rsid w:val="00227155"/>
    <w:rsid w:val="00227630"/>
    <w:rsid w:val="00230076"/>
    <w:rsid w:val="00230ECD"/>
    <w:rsid w:val="00230FA2"/>
    <w:rsid w:val="00231C01"/>
    <w:rsid w:val="00236D0E"/>
    <w:rsid w:val="00237D24"/>
    <w:rsid w:val="0024173A"/>
    <w:rsid w:val="00243258"/>
    <w:rsid w:val="00244787"/>
    <w:rsid w:val="00245ED8"/>
    <w:rsid w:val="002514E1"/>
    <w:rsid w:val="0025568C"/>
    <w:rsid w:val="002650C9"/>
    <w:rsid w:val="002650CA"/>
    <w:rsid w:val="00267997"/>
    <w:rsid w:val="00272784"/>
    <w:rsid w:val="00281336"/>
    <w:rsid w:val="00282F7B"/>
    <w:rsid w:val="00284350"/>
    <w:rsid w:val="00287855"/>
    <w:rsid w:val="002911BA"/>
    <w:rsid w:val="002A085D"/>
    <w:rsid w:val="002A1EB9"/>
    <w:rsid w:val="002A2329"/>
    <w:rsid w:val="002A36E2"/>
    <w:rsid w:val="002A5DDA"/>
    <w:rsid w:val="002A66BF"/>
    <w:rsid w:val="002B08A8"/>
    <w:rsid w:val="002B200B"/>
    <w:rsid w:val="002B277E"/>
    <w:rsid w:val="002B308F"/>
    <w:rsid w:val="002B3F3D"/>
    <w:rsid w:val="002B6F88"/>
    <w:rsid w:val="002B7B7A"/>
    <w:rsid w:val="002C001E"/>
    <w:rsid w:val="002C04A8"/>
    <w:rsid w:val="002C12D0"/>
    <w:rsid w:val="002C133C"/>
    <w:rsid w:val="002C1EBF"/>
    <w:rsid w:val="002C21C8"/>
    <w:rsid w:val="002C4105"/>
    <w:rsid w:val="002C4909"/>
    <w:rsid w:val="002C7240"/>
    <w:rsid w:val="002D092D"/>
    <w:rsid w:val="002D21F1"/>
    <w:rsid w:val="002D3938"/>
    <w:rsid w:val="002D4FCE"/>
    <w:rsid w:val="002E076A"/>
    <w:rsid w:val="002E1372"/>
    <w:rsid w:val="002E3E2D"/>
    <w:rsid w:val="002E4319"/>
    <w:rsid w:val="002E50FD"/>
    <w:rsid w:val="002E5B1E"/>
    <w:rsid w:val="002E5D4E"/>
    <w:rsid w:val="002E7EB8"/>
    <w:rsid w:val="002F029B"/>
    <w:rsid w:val="002F04E9"/>
    <w:rsid w:val="002F4575"/>
    <w:rsid w:val="002F5487"/>
    <w:rsid w:val="002F5AD4"/>
    <w:rsid w:val="0030032D"/>
    <w:rsid w:val="00302C9D"/>
    <w:rsid w:val="003033FA"/>
    <w:rsid w:val="0030746A"/>
    <w:rsid w:val="00315635"/>
    <w:rsid w:val="0031752B"/>
    <w:rsid w:val="003216C2"/>
    <w:rsid w:val="00321BDC"/>
    <w:rsid w:val="003338E6"/>
    <w:rsid w:val="0033480E"/>
    <w:rsid w:val="00335DAD"/>
    <w:rsid w:val="00336D57"/>
    <w:rsid w:val="00340460"/>
    <w:rsid w:val="00341AD3"/>
    <w:rsid w:val="0034367F"/>
    <w:rsid w:val="0034450D"/>
    <w:rsid w:val="00344B5B"/>
    <w:rsid w:val="00345563"/>
    <w:rsid w:val="003466BF"/>
    <w:rsid w:val="003477F1"/>
    <w:rsid w:val="003510D5"/>
    <w:rsid w:val="00351182"/>
    <w:rsid w:val="00356015"/>
    <w:rsid w:val="0035726F"/>
    <w:rsid w:val="00357275"/>
    <w:rsid w:val="00360D33"/>
    <w:rsid w:val="003611B6"/>
    <w:rsid w:val="0036361C"/>
    <w:rsid w:val="00363673"/>
    <w:rsid w:val="00364B39"/>
    <w:rsid w:val="0037178A"/>
    <w:rsid w:val="00371BE7"/>
    <w:rsid w:val="0037443C"/>
    <w:rsid w:val="003757C1"/>
    <w:rsid w:val="003765EA"/>
    <w:rsid w:val="0038038D"/>
    <w:rsid w:val="003818AC"/>
    <w:rsid w:val="00383F42"/>
    <w:rsid w:val="00384104"/>
    <w:rsid w:val="00385978"/>
    <w:rsid w:val="00387C2E"/>
    <w:rsid w:val="003908DB"/>
    <w:rsid w:val="00391462"/>
    <w:rsid w:val="00391C88"/>
    <w:rsid w:val="0039319E"/>
    <w:rsid w:val="003942DC"/>
    <w:rsid w:val="003965CA"/>
    <w:rsid w:val="00396FA3"/>
    <w:rsid w:val="00397662"/>
    <w:rsid w:val="003A296E"/>
    <w:rsid w:val="003A5FB3"/>
    <w:rsid w:val="003A671F"/>
    <w:rsid w:val="003B1A7A"/>
    <w:rsid w:val="003B1C1D"/>
    <w:rsid w:val="003B4A77"/>
    <w:rsid w:val="003C06B4"/>
    <w:rsid w:val="003C20A4"/>
    <w:rsid w:val="003C22CF"/>
    <w:rsid w:val="003C29D7"/>
    <w:rsid w:val="003C7EE4"/>
    <w:rsid w:val="003D0E04"/>
    <w:rsid w:val="003D13DA"/>
    <w:rsid w:val="003D275F"/>
    <w:rsid w:val="003D29F9"/>
    <w:rsid w:val="003D73E8"/>
    <w:rsid w:val="003E20D1"/>
    <w:rsid w:val="003E5B91"/>
    <w:rsid w:val="003E63C3"/>
    <w:rsid w:val="003E7A9F"/>
    <w:rsid w:val="003E7D9F"/>
    <w:rsid w:val="003F0014"/>
    <w:rsid w:val="003F03DB"/>
    <w:rsid w:val="003F2EF3"/>
    <w:rsid w:val="003F3852"/>
    <w:rsid w:val="003F4056"/>
    <w:rsid w:val="003F6E2D"/>
    <w:rsid w:val="003F7701"/>
    <w:rsid w:val="00400EA5"/>
    <w:rsid w:val="00400EC9"/>
    <w:rsid w:val="00401338"/>
    <w:rsid w:val="00402833"/>
    <w:rsid w:val="00404BFE"/>
    <w:rsid w:val="00406F06"/>
    <w:rsid w:val="004117E3"/>
    <w:rsid w:val="00412CB5"/>
    <w:rsid w:val="004164FF"/>
    <w:rsid w:val="00416D50"/>
    <w:rsid w:val="00417476"/>
    <w:rsid w:val="00426868"/>
    <w:rsid w:val="004300EF"/>
    <w:rsid w:val="00431F05"/>
    <w:rsid w:val="0043306A"/>
    <w:rsid w:val="00435ED4"/>
    <w:rsid w:val="00436D9E"/>
    <w:rsid w:val="00437014"/>
    <w:rsid w:val="004379B6"/>
    <w:rsid w:val="00441859"/>
    <w:rsid w:val="00441AC6"/>
    <w:rsid w:val="004442CB"/>
    <w:rsid w:val="00451F08"/>
    <w:rsid w:val="004532FA"/>
    <w:rsid w:val="00461E03"/>
    <w:rsid w:val="00462C7C"/>
    <w:rsid w:val="00463B4B"/>
    <w:rsid w:val="00463C02"/>
    <w:rsid w:val="00464D0F"/>
    <w:rsid w:val="0046528B"/>
    <w:rsid w:val="00466F39"/>
    <w:rsid w:val="00472E3B"/>
    <w:rsid w:val="00473AC6"/>
    <w:rsid w:val="00474E2A"/>
    <w:rsid w:val="00475308"/>
    <w:rsid w:val="0047579D"/>
    <w:rsid w:val="00480891"/>
    <w:rsid w:val="00481ADE"/>
    <w:rsid w:val="0048697C"/>
    <w:rsid w:val="00486DB1"/>
    <w:rsid w:val="004900B6"/>
    <w:rsid w:val="004A3CE3"/>
    <w:rsid w:val="004B037D"/>
    <w:rsid w:val="004B21EA"/>
    <w:rsid w:val="004B47A7"/>
    <w:rsid w:val="004B6112"/>
    <w:rsid w:val="004B75EB"/>
    <w:rsid w:val="004B7CEE"/>
    <w:rsid w:val="004B7E63"/>
    <w:rsid w:val="004C193A"/>
    <w:rsid w:val="004C52CE"/>
    <w:rsid w:val="004C591B"/>
    <w:rsid w:val="004C5D96"/>
    <w:rsid w:val="004C6585"/>
    <w:rsid w:val="004D03D5"/>
    <w:rsid w:val="004D1813"/>
    <w:rsid w:val="004D359A"/>
    <w:rsid w:val="004D3719"/>
    <w:rsid w:val="004D3E02"/>
    <w:rsid w:val="004D492A"/>
    <w:rsid w:val="004E00B7"/>
    <w:rsid w:val="004E156C"/>
    <w:rsid w:val="004E17A5"/>
    <w:rsid w:val="004E28B7"/>
    <w:rsid w:val="004E5FC5"/>
    <w:rsid w:val="004F092F"/>
    <w:rsid w:val="004F301A"/>
    <w:rsid w:val="004F3323"/>
    <w:rsid w:val="004F3451"/>
    <w:rsid w:val="004F71FA"/>
    <w:rsid w:val="004F7586"/>
    <w:rsid w:val="004F79E0"/>
    <w:rsid w:val="004F7BD6"/>
    <w:rsid w:val="004F7F6C"/>
    <w:rsid w:val="00500589"/>
    <w:rsid w:val="005109FB"/>
    <w:rsid w:val="00510DF3"/>
    <w:rsid w:val="005111BF"/>
    <w:rsid w:val="00511E9D"/>
    <w:rsid w:val="005125D7"/>
    <w:rsid w:val="00512B05"/>
    <w:rsid w:val="00512E33"/>
    <w:rsid w:val="00516FD3"/>
    <w:rsid w:val="00517DD6"/>
    <w:rsid w:val="00520C6F"/>
    <w:rsid w:val="00521CDE"/>
    <w:rsid w:val="00521DF6"/>
    <w:rsid w:val="00521F46"/>
    <w:rsid w:val="0052458B"/>
    <w:rsid w:val="00525522"/>
    <w:rsid w:val="005300E6"/>
    <w:rsid w:val="00530C90"/>
    <w:rsid w:val="00530CFA"/>
    <w:rsid w:val="00534E79"/>
    <w:rsid w:val="00536F93"/>
    <w:rsid w:val="00537CA7"/>
    <w:rsid w:val="00540042"/>
    <w:rsid w:val="00540E0D"/>
    <w:rsid w:val="00541B1C"/>
    <w:rsid w:val="00542A37"/>
    <w:rsid w:val="00546060"/>
    <w:rsid w:val="005511C8"/>
    <w:rsid w:val="0055296C"/>
    <w:rsid w:val="00552FFA"/>
    <w:rsid w:val="00555AC3"/>
    <w:rsid w:val="00557C2E"/>
    <w:rsid w:val="00564250"/>
    <w:rsid w:val="00564B2B"/>
    <w:rsid w:val="0056589A"/>
    <w:rsid w:val="00571737"/>
    <w:rsid w:val="005729C0"/>
    <w:rsid w:val="0057395C"/>
    <w:rsid w:val="00576114"/>
    <w:rsid w:val="00581BDD"/>
    <w:rsid w:val="00582D37"/>
    <w:rsid w:val="00583BFB"/>
    <w:rsid w:val="00592D71"/>
    <w:rsid w:val="005933F1"/>
    <w:rsid w:val="00595319"/>
    <w:rsid w:val="005A00A9"/>
    <w:rsid w:val="005A087D"/>
    <w:rsid w:val="005A330F"/>
    <w:rsid w:val="005A3426"/>
    <w:rsid w:val="005A35A2"/>
    <w:rsid w:val="005A6FD3"/>
    <w:rsid w:val="005A7720"/>
    <w:rsid w:val="005B067F"/>
    <w:rsid w:val="005B0BCE"/>
    <w:rsid w:val="005B20E9"/>
    <w:rsid w:val="005B6F78"/>
    <w:rsid w:val="005C1DA3"/>
    <w:rsid w:val="005C2148"/>
    <w:rsid w:val="005C2776"/>
    <w:rsid w:val="005C45B1"/>
    <w:rsid w:val="005C6193"/>
    <w:rsid w:val="005D137E"/>
    <w:rsid w:val="005D4319"/>
    <w:rsid w:val="005D7A48"/>
    <w:rsid w:val="005E1D55"/>
    <w:rsid w:val="005E2DB8"/>
    <w:rsid w:val="005E4CE4"/>
    <w:rsid w:val="005F5B76"/>
    <w:rsid w:val="005F7CBA"/>
    <w:rsid w:val="00600121"/>
    <w:rsid w:val="0060278E"/>
    <w:rsid w:val="00602ACF"/>
    <w:rsid w:val="00603ECD"/>
    <w:rsid w:val="006053B6"/>
    <w:rsid w:val="00606D0C"/>
    <w:rsid w:val="00606E98"/>
    <w:rsid w:val="00606F06"/>
    <w:rsid w:val="00614A22"/>
    <w:rsid w:val="00614D8B"/>
    <w:rsid w:val="0061628A"/>
    <w:rsid w:val="0061637D"/>
    <w:rsid w:val="006278BA"/>
    <w:rsid w:val="00634D5D"/>
    <w:rsid w:val="0064285C"/>
    <w:rsid w:val="006432D9"/>
    <w:rsid w:val="00644186"/>
    <w:rsid w:val="0064527F"/>
    <w:rsid w:val="006479ED"/>
    <w:rsid w:val="006542D2"/>
    <w:rsid w:val="00656174"/>
    <w:rsid w:val="006561FD"/>
    <w:rsid w:val="00657A8A"/>
    <w:rsid w:val="00662347"/>
    <w:rsid w:val="00662E63"/>
    <w:rsid w:val="00664BA7"/>
    <w:rsid w:val="00665BE1"/>
    <w:rsid w:val="00666FE8"/>
    <w:rsid w:val="006705F3"/>
    <w:rsid w:val="00670BD2"/>
    <w:rsid w:val="00672C91"/>
    <w:rsid w:val="00672E79"/>
    <w:rsid w:val="00675138"/>
    <w:rsid w:val="006773D5"/>
    <w:rsid w:val="0068164F"/>
    <w:rsid w:val="00682AA3"/>
    <w:rsid w:val="00684850"/>
    <w:rsid w:val="00694AA6"/>
    <w:rsid w:val="0069557E"/>
    <w:rsid w:val="00695ABA"/>
    <w:rsid w:val="00695EDC"/>
    <w:rsid w:val="006A06F4"/>
    <w:rsid w:val="006A5D53"/>
    <w:rsid w:val="006A77EE"/>
    <w:rsid w:val="006B1EC0"/>
    <w:rsid w:val="006B5A21"/>
    <w:rsid w:val="006B5A5C"/>
    <w:rsid w:val="006C148A"/>
    <w:rsid w:val="006C176C"/>
    <w:rsid w:val="006C2D2C"/>
    <w:rsid w:val="006C2D4A"/>
    <w:rsid w:val="006C4579"/>
    <w:rsid w:val="006C4967"/>
    <w:rsid w:val="006D2111"/>
    <w:rsid w:val="006D77EF"/>
    <w:rsid w:val="006E11BE"/>
    <w:rsid w:val="006E4E87"/>
    <w:rsid w:val="006E5F15"/>
    <w:rsid w:val="006E6D87"/>
    <w:rsid w:val="006F0630"/>
    <w:rsid w:val="006F09E0"/>
    <w:rsid w:val="006F1409"/>
    <w:rsid w:val="006F1AE6"/>
    <w:rsid w:val="006F327A"/>
    <w:rsid w:val="006F5AE4"/>
    <w:rsid w:val="006F67E6"/>
    <w:rsid w:val="0070051F"/>
    <w:rsid w:val="0070373F"/>
    <w:rsid w:val="00703878"/>
    <w:rsid w:val="00705853"/>
    <w:rsid w:val="00705F10"/>
    <w:rsid w:val="00710749"/>
    <w:rsid w:val="00711975"/>
    <w:rsid w:val="00714DA2"/>
    <w:rsid w:val="00714DEA"/>
    <w:rsid w:val="0071517F"/>
    <w:rsid w:val="0071589E"/>
    <w:rsid w:val="0071672B"/>
    <w:rsid w:val="0072014E"/>
    <w:rsid w:val="00720B7D"/>
    <w:rsid w:val="00724731"/>
    <w:rsid w:val="00727B93"/>
    <w:rsid w:val="00727F6E"/>
    <w:rsid w:val="00730277"/>
    <w:rsid w:val="007316C3"/>
    <w:rsid w:val="00740652"/>
    <w:rsid w:val="00740EA3"/>
    <w:rsid w:val="007416F6"/>
    <w:rsid w:val="00741D36"/>
    <w:rsid w:val="00741D72"/>
    <w:rsid w:val="0075132A"/>
    <w:rsid w:val="00751DEE"/>
    <w:rsid w:val="0075384C"/>
    <w:rsid w:val="0075525F"/>
    <w:rsid w:val="00761D78"/>
    <w:rsid w:val="0076362D"/>
    <w:rsid w:val="00765335"/>
    <w:rsid w:val="00767E9B"/>
    <w:rsid w:val="0077186A"/>
    <w:rsid w:val="00776E3B"/>
    <w:rsid w:val="007779B7"/>
    <w:rsid w:val="00782865"/>
    <w:rsid w:val="0078666C"/>
    <w:rsid w:val="0078706B"/>
    <w:rsid w:val="00790A28"/>
    <w:rsid w:val="00790C61"/>
    <w:rsid w:val="007913B4"/>
    <w:rsid w:val="007A2B7E"/>
    <w:rsid w:val="007A5312"/>
    <w:rsid w:val="007A6337"/>
    <w:rsid w:val="007A63CC"/>
    <w:rsid w:val="007B1AB8"/>
    <w:rsid w:val="007B1FD3"/>
    <w:rsid w:val="007B2B69"/>
    <w:rsid w:val="007B4A85"/>
    <w:rsid w:val="007B53D3"/>
    <w:rsid w:val="007B58DD"/>
    <w:rsid w:val="007B5ECC"/>
    <w:rsid w:val="007B6416"/>
    <w:rsid w:val="007B6E7F"/>
    <w:rsid w:val="007C0504"/>
    <w:rsid w:val="007C1F3A"/>
    <w:rsid w:val="007C24EF"/>
    <w:rsid w:val="007C339F"/>
    <w:rsid w:val="007C4168"/>
    <w:rsid w:val="007C465F"/>
    <w:rsid w:val="007C4E1B"/>
    <w:rsid w:val="007C5C48"/>
    <w:rsid w:val="007C6289"/>
    <w:rsid w:val="007C718F"/>
    <w:rsid w:val="007C7305"/>
    <w:rsid w:val="007C794F"/>
    <w:rsid w:val="007D0BC7"/>
    <w:rsid w:val="007D66C8"/>
    <w:rsid w:val="007D6D1D"/>
    <w:rsid w:val="007E1B30"/>
    <w:rsid w:val="007E2BEC"/>
    <w:rsid w:val="007F1EB8"/>
    <w:rsid w:val="007F1FAB"/>
    <w:rsid w:val="007F3052"/>
    <w:rsid w:val="007F492D"/>
    <w:rsid w:val="007F7E9E"/>
    <w:rsid w:val="00803CDF"/>
    <w:rsid w:val="00804200"/>
    <w:rsid w:val="00807F03"/>
    <w:rsid w:val="00810190"/>
    <w:rsid w:val="008112C6"/>
    <w:rsid w:val="00812C0C"/>
    <w:rsid w:val="00812C21"/>
    <w:rsid w:val="00813F1F"/>
    <w:rsid w:val="0081510A"/>
    <w:rsid w:val="008175E5"/>
    <w:rsid w:val="008176FB"/>
    <w:rsid w:val="0082361A"/>
    <w:rsid w:val="00824364"/>
    <w:rsid w:val="00824B0C"/>
    <w:rsid w:val="008257AB"/>
    <w:rsid w:val="008261F3"/>
    <w:rsid w:val="0083198A"/>
    <w:rsid w:val="00832119"/>
    <w:rsid w:val="00832175"/>
    <w:rsid w:val="00833BF5"/>
    <w:rsid w:val="00833F61"/>
    <w:rsid w:val="008344A7"/>
    <w:rsid w:val="0083495D"/>
    <w:rsid w:val="0084031F"/>
    <w:rsid w:val="00840C8C"/>
    <w:rsid w:val="00842F5F"/>
    <w:rsid w:val="008455A7"/>
    <w:rsid w:val="0084660D"/>
    <w:rsid w:val="008530D0"/>
    <w:rsid w:val="00853842"/>
    <w:rsid w:val="00854E71"/>
    <w:rsid w:val="0085676C"/>
    <w:rsid w:val="0085794A"/>
    <w:rsid w:val="008627C3"/>
    <w:rsid w:val="00863ABF"/>
    <w:rsid w:val="008675A7"/>
    <w:rsid w:val="00871481"/>
    <w:rsid w:val="00871C05"/>
    <w:rsid w:val="00871D51"/>
    <w:rsid w:val="00872CEE"/>
    <w:rsid w:val="008778B7"/>
    <w:rsid w:val="0088503F"/>
    <w:rsid w:val="00885691"/>
    <w:rsid w:val="008869E2"/>
    <w:rsid w:val="008903EB"/>
    <w:rsid w:val="00892D3A"/>
    <w:rsid w:val="00894257"/>
    <w:rsid w:val="00897270"/>
    <w:rsid w:val="008A447C"/>
    <w:rsid w:val="008A6E65"/>
    <w:rsid w:val="008A6E86"/>
    <w:rsid w:val="008B53E7"/>
    <w:rsid w:val="008B69CC"/>
    <w:rsid w:val="008B7703"/>
    <w:rsid w:val="008D2978"/>
    <w:rsid w:val="008D3697"/>
    <w:rsid w:val="008D5B12"/>
    <w:rsid w:val="008D5DD8"/>
    <w:rsid w:val="008D5EA1"/>
    <w:rsid w:val="008D6160"/>
    <w:rsid w:val="008D6F43"/>
    <w:rsid w:val="008E0650"/>
    <w:rsid w:val="008E2FE8"/>
    <w:rsid w:val="008E65A9"/>
    <w:rsid w:val="008E7AA2"/>
    <w:rsid w:val="008F1217"/>
    <w:rsid w:val="008F1E80"/>
    <w:rsid w:val="008F2EEF"/>
    <w:rsid w:val="008F325C"/>
    <w:rsid w:val="008F4010"/>
    <w:rsid w:val="008F5CA9"/>
    <w:rsid w:val="008F671F"/>
    <w:rsid w:val="00902396"/>
    <w:rsid w:val="00903853"/>
    <w:rsid w:val="00904742"/>
    <w:rsid w:val="00910357"/>
    <w:rsid w:val="009112C6"/>
    <w:rsid w:val="00911D2A"/>
    <w:rsid w:val="009162A6"/>
    <w:rsid w:val="0091774B"/>
    <w:rsid w:val="00922A22"/>
    <w:rsid w:val="009235DB"/>
    <w:rsid w:val="0092653F"/>
    <w:rsid w:val="00926668"/>
    <w:rsid w:val="0092671A"/>
    <w:rsid w:val="00932A26"/>
    <w:rsid w:val="00932C9D"/>
    <w:rsid w:val="00940534"/>
    <w:rsid w:val="00940D80"/>
    <w:rsid w:val="00943907"/>
    <w:rsid w:val="0094493E"/>
    <w:rsid w:val="00947243"/>
    <w:rsid w:val="0095101E"/>
    <w:rsid w:val="00953C0C"/>
    <w:rsid w:val="00953EC9"/>
    <w:rsid w:val="009571CD"/>
    <w:rsid w:val="009606FB"/>
    <w:rsid w:val="00965D54"/>
    <w:rsid w:val="0096647F"/>
    <w:rsid w:val="00970AFA"/>
    <w:rsid w:val="009742B2"/>
    <w:rsid w:val="009752B7"/>
    <w:rsid w:val="00975B7B"/>
    <w:rsid w:val="00976893"/>
    <w:rsid w:val="00976988"/>
    <w:rsid w:val="00977490"/>
    <w:rsid w:val="00980465"/>
    <w:rsid w:val="00982012"/>
    <w:rsid w:val="00982077"/>
    <w:rsid w:val="00983762"/>
    <w:rsid w:val="00985108"/>
    <w:rsid w:val="00986990"/>
    <w:rsid w:val="00986A52"/>
    <w:rsid w:val="00986DBA"/>
    <w:rsid w:val="00993187"/>
    <w:rsid w:val="0099320C"/>
    <w:rsid w:val="009933D1"/>
    <w:rsid w:val="00995247"/>
    <w:rsid w:val="009A0FE2"/>
    <w:rsid w:val="009A1DF1"/>
    <w:rsid w:val="009A6F37"/>
    <w:rsid w:val="009B0E98"/>
    <w:rsid w:val="009B1209"/>
    <w:rsid w:val="009B188F"/>
    <w:rsid w:val="009B28C0"/>
    <w:rsid w:val="009B2EB0"/>
    <w:rsid w:val="009B341F"/>
    <w:rsid w:val="009B4F41"/>
    <w:rsid w:val="009B5310"/>
    <w:rsid w:val="009B5C1C"/>
    <w:rsid w:val="009C2E18"/>
    <w:rsid w:val="009C3126"/>
    <w:rsid w:val="009C725C"/>
    <w:rsid w:val="009D2229"/>
    <w:rsid w:val="009D3D88"/>
    <w:rsid w:val="009D4D09"/>
    <w:rsid w:val="009E3647"/>
    <w:rsid w:val="009E3CC7"/>
    <w:rsid w:val="009E4F97"/>
    <w:rsid w:val="009E5F0E"/>
    <w:rsid w:val="009E5F5B"/>
    <w:rsid w:val="009E767D"/>
    <w:rsid w:val="009F19D7"/>
    <w:rsid w:val="009F3461"/>
    <w:rsid w:val="009F3F01"/>
    <w:rsid w:val="009F48DE"/>
    <w:rsid w:val="009F4D52"/>
    <w:rsid w:val="009F5766"/>
    <w:rsid w:val="00A0146C"/>
    <w:rsid w:val="00A02BCA"/>
    <w:rsid w:val="00A036F4"/>
    <w:rsid w:val="00A055C7"/>
    <w:rsid w:val="00A06575"/>
    <w:rsid w:val="00A07227"/>
    <w:rsid w:val="00A10794"/>
    <w:rsid w:val="00A11739"/>
    <w:rsid w:val="00A130BC"/>
    <w:rsid w:val="00A16AF2"/>
    <w:rsid w:val="00A17FFC"/>
    <w:rsid w:val="00A21D4B"/>
    <w:rsid w:val="00A23102"/>
    <w:rsid w:val="00A2329E"/>
    <w:rsid w:val="00A23E54"/>
    <w:rsid w:val="00A302A7"/>
    <w:rsid w:val="00A32146"/>
    <w:rsid w:val="00A33937"/>
    <w:rsid w:val="00A339EE"/>
    <w:rsid w:val="00A361BB"/>
    <w:rsid w:val="00A368B5"/>
    <w:rsid w:val="00A3766A"/>
    <w:rsid w:val="00A37ED2"/>
    <w:rsid w:val="00A45C42"/>
    <w:rsid w:val="00A52E35"/>
    <w:rsid w:val="00A530F1"/>
    <w:rsid w:val="00A56364"/>
    <w:rsid w:val="00A6430F"/>
    <w:rsid w:val="00A64644"/>
    <w:rsid w:val="00A66301"/>
    <w:rsid w:val="00A66ACD"/>
    <w:rsid w:val="00A67074"/>
    <w:rsid w:val="00A72748"/>
    <w:rsid w:val="00A73CD9"/>
    <w:rsid w:val="00A7596C"/>
    <w:rsid w:val="00A766B2"/>
    <w:rsid w:val="00A766F5"/>
    <w:rsid w:val="00A807C5"/>
    <w:rsid w:val="00A83E1C"/>
    <w:rsid w:val="00A84782"/>
    <w:rsid w:val="00A8611E"/>
    <w:rsid w:val="00A86999"/>
    <w:rsid w:val="00A8729C"/>
    <w:rsid w:val="00A87368"/>
    <w:rsid w:val="00A876E3"/>
    <w:rsid w:val="00A944C8"/>
    <w:rsid w:val="00A94711"/>
    <w:rsid w:val="00A94F40"/>
    <w:rsid w:val="00A95FF7"/>
    <w:rsid w:val="00A961D6"/>
    <w:rsid w:val="00A96A44"/>
    <w:rsid w:val="00A96B29"/>
    <w:rsid w:val="00A97A93"/>
    <w:rsid w:val="00AA026F"/>
    <w:rsid w:val="00AA12C6"/>
    <w:rsid w:val="00AA280F"/>
    <w:rsid w:val="00AA48EE"/>
    <w:rsid w:val="00AB1531"/>
    <w:rsid w:val="00AB53DC"/>
    <w:rsid w:val="00AB5C1E"/>
    <w:rsid w:val="00AB6B8F"/>
    <w:rsid w:val="00AC24B6"/>
    <w:rsid w:val="00AC5686"/>
    <w:rsid w:val="00AD0DA6"/>
    <w:rsid w:val="00AD1004"/>
    <w:rsid w:val="00AD44C1"/>
    <w:rsid w:val="00AE043C"/>
    <w:rsid w:val="00AE1B02"/>
    <w:rsid w:val="00AE252E"/>
    <w:rsid w:val="00AE6189"/>
    <w:rsid w:val="00AF0EC8"/>
    <w:rsid w:val="00AF1213"/>
    <w:rsid w:val="00AF1E5A"/>
    <w:rsid w:val="00AF2278"/>
    <w:rsid w:val="00AF2EBF"/>
    <w:rsid w:val="00AF470F"/>
    <w:rsid w:val="00AF502B"/>
    <w:rsid w:val="00AF57CD"/>
    <w:rsid w:val="00AF687D"/>
    <w:rsid w:val="00B006DD"/>
    <w:rsid w:val="00B00E41"/>
    <w:rsid w:val="00B0298D"/>
    <w:rsid w:val="00B042DC"/>
    <w:rsid w:val="00B05890"/>
    <w:rsid w:val="00B07CE2"/>
    <w:rsid w:val="00B11CD9"/>
    <w:rsid w:val="00B11F6F"/>
    <w:rsid w:val="00B12D1E"/>
    <w:rsid w:val="00B13FF3"/>
    <w:rsid w:val="00B14AEA"/>
    <w:rsid w:val="00B1677F"/>
    <w:rsid w:val="00B17044"/>
    <w:rsid w:val="00B1713E"/>
    <w:rsid w:val="00B21B5E"/>
    <w:rsid w:val="00B224ED"/>
    <w:rsid w:val="00B23959"/>
    <w:rsid w:val="00B32D6D"/>
    <w:rsid w:val="00B3391C"/>
    <w:rsid w:val="00B369AD"/>
    <w:rsid w:val="00B36B10"/>
    <w:rsid w:val="00B407D7"/>
    <w:rsid w:val="00B424F2"/>
    <w:rsid w:val="00B43B58"/>
    <w:rsid w:val="00B45F31"/>
    <w:rsid w:val="00B51DDC"/>
    <w:rsid w:val="00B5265A"/>
    <w:rsid w:val="00B63BEC"/>
    <w:rsid w:val="00B65D76"/>
    <w:rsid w:val="00B6683C"/>
    <w:rsid w:val="00B67C16"/>
    <w:rsid w:val="00B708FE"/>
    <w:rsid w:val="00B720A4"/>
    <w:rsid w:val="00B73808"/>
    <w:rsid w:val="00B75408"/>
    <w:rsid w:val="00B76573"/>
    <w:rsid w:val="00B7695C"/>
    <w:rsid w:val="00B772FA"/>
    <w:rsid w:val="00B8194A"/>
    <w:rsid w:val="00B83B40"/>
    <w:rsid w:val="00B8437F"/>
    <w:rsid w:val="00B86591"/>
    <w:rsid w:val="00B8720E"/>
    <w:rsid w:val="00B8746D"/>
    <w:rsid w:val="00B91A1A"/>
    <w:rsid w:val="00B951C2"/>
    <w:rsid w:val="00B95EB6"/>
    <w:rsid w:val="00B96721"/>
    <w:rsid w:val="00BA451E"/>
    <w:rsid w:val="00BA54C3"/>
    <w:rsid w:val="00BA654D"/>
    <w:rsid w:val="00BB0BF1"/>
    <w:rsid w:val="00BB1D16"/>
    <w:rsid w:val="00BB1FA9"/>
    <w:rsid w:val="00BB2DA2"/>
    <w:rsid w:val="00BB461F"/>
    <w:rsid w:val="00BB750A"/>
    <w:rsid w:val="00BB761B"/>
    <w:rsid w:val="00BB7C59"/>
    <w:rsid w:val="00BC12B1"/>
    <w:rsid w:val="00BC301F"/>
    <w:rsid w:val="00BC3243"/>
    <w:rsid w:val="00BC3861"/>
    <w:rsid w:val="00BC4C6D"/>
    <w:rsid w:val="00BC5BD7"/>
    <w:rsid w:val="00BC764E"/>
    <w:rsid w:val="00BD1F58"/>
    <w:rsid w:val="00BD4C1A"/>
    <w:rsid w:val="00BD5CA1"/>
    <w:rsid w:val="00BD62EE"/>
    <w:rsid w:val="00BD6C36"/>
    <w:rsid w:val="00BE07C3"/>
    <w:rsid w:val="00BE16DF"/>
    <w:rsid w:val="00BE2021"/>
    <w:rsid w:val="00BE30B0"/>
    <w:rsid w:val="00BF2D47"/>
    <w:rsid w:val="00BF555A"/>
    <w:rsid w:val="00BF624C"/>
    <w:rsid w:val="00BF7B49"/>
    <w:rsid w:val="00C0164D"/>
    <w:rsid w:val="00C040F2"/>
    <w:rsid w:val="00C04536"/>
    <w:rsid w:val="00C05392"/>
    <w:rsid w:val="00C05727"/>
    <w:rsid w:val="00C05B85"/>
    <w:rsid w:val="00C05E6A"/>
    <w:rsid w:val="00C118E1"/>
    <w:rsid w:val="00C11942"/>
    <w:rsid w:val="00C11AB8"/>
    <w:rsid w:val="00C13872"/>
    <w:rsid w:val="00C16F28"/>
    <w:rsid w:val="00C17D20"/>
    <w:rsid w:val="00C209E6"/>
    <w:rsid w:val="00C21BED"/>
    <w:rsid w:val="00C24E3C"/>
    <w:rsid w:val="00C37161"/>
    <w:rsid w:val="00C37876"/>
    <w:rsid w:val="00C41376"/>
    <w:rsid w:val="00C4365E"/>
    <w:rsid w:val="00C4420A"/>
    <w:rsid w:val="00C4634B"/>
    <w:rsid w:val="00C51EAF"/>
    <w:rsid w:val="00C52C5D"/>
    <w:rsid w:val="00C538C9"/>
    <w:rsid w:val="00C53B3C"/>
    <w:rsid w:val="00C5684F"/>
    <w:rsid w:val="00C574E6"/>
    <w:rsid w:val="00C63B60"/>
    <w:rsid w:val="00C64307"/>
    <w:rsid w:val="00C66E7F"/>
    <w:rsid w:val="00C716CF"/>
    <w:rsid w:val="00C73970"/>
    <w:rsid w:val="00C73F72"/>
    <w:rsid w:val="00C75E54"/>
    <w:rsid w:val="00C76B70"/>
    <w:rsid w:val="00C80044"/>
    <w:rsid w:val="00C8049F"/>
    <w:rsid w:val="00C80586"/>
    <w:rsid w:val="00C83A0B"/>
    <w:rsid w:val="00C860C4"/>
    <w:rsid w:val="00C87BFC"/>
    <w:rsid w:val="00C90EF9"/>
    <w:rsid w:val="00C9332E"/>
    <w:rsid w:val="00C93D0A"/>
    <w:rsid w:val="00C94338"/>
    <w:rsid w:val="00C9694D"/>
    <w:rsid w:val="00CA0448"/>
    <w:rsid w:val="00CA0F69"/>
    <w:rsid w:val="00CA4B77"/>
    <w:rsid w:val="00CA56F1"/>
    <w:rsid w:val="00CA5A7E"/>
    <w:rsid w:val="00CA61D7"/>
    <w:rsid w:val="00CB0C8F"/>
    <w:rsid w:val="00CC1467"/>
    <w:rsid w:val="00CC5FD1"/>
    <w:rsid w:val="00CD1EE3"/>
    <w:rsid w:val="00CD5930"/>
    <w:rsid w:val="00CD6F4C"/>
    <w:rsid w:val="00CE1F07"/>
    <w:rsid w:val="00CE2DFD"/>
    <w:rsid w:val="00CE5716"/>
    <w:rsid w:val="00CE5FD4"/>
    <w:rsid w:val="00CE754E"/>
    <w:rsid w:val="00CF05A1"/>
    <w:rsid w:val="00CF0F23"/>
    <w:rsid w:val="00CF3FF4"/>
    <w:rsid w:val="00D00747"/>
    <w:rsid w:val="00D01448"/>
    <w:rsid w:val="00D10094"/>
    <w:rsid w:val="00D108E4"/>
    <w:rsid w:val="00D14BC0"/>
    <w:rsid w:val="00D2217A"/>
    <w:rsid w:val="00D247F8"/>
    <w:rsid w:val="00D2619A"/>
    <w:rsid w:val="00D26455"/>
    <w:rsid w:val="00D27F76"/>
    <w:rsid w:val="00D32767"/>
    <w:rsid w:val="00D34B24"/>
    <w:rsid w:val="00D3607A"/>
    <w:rsid w:val="00D4160A"/>
    <w:rsid w:val="00D45BC6"/>
    <w:rsid w:val="00D46DFA"/>
    <w:rsid w:val="00D5250A"/>
    <w:rsid w:val="00D57384"/>
    <w:rsid w:val="00D61A0A"/>
    <w:rsid w:val="00D6259B"/>
    <w:rsid w:val="00D63AC0"/>
    <w:rsid w:val="00D63DF7"/>
    <w:rsid w:val="00D67A18"/>
    <w:rsid w:val="00D72697"/>
    <w:rsid w:val="00D72CF6"/>
    <w:rsid w:val="00D73FE9"/>
    <w:rsid w:val="00D74B09"/>
    <w:rsid w:val="00D75AB3"/>
    <w:rsid w:val="00D76F73"/>
    <w:rsid w:val="00D8003C"/>
    <w:rsid w:val="00D80256"/>
    <w:rsid w:val="00D81B6A"/>
    <w:rsid w:val="00D86198"/>
    <w:rsid w:val="00D90902"/>
    <w:rsid w:val="00D90B18"/>
    <w:rsid w:val="00D9109D"/>
    <w:rsid w:val="00D91998"/>
    <w:rsid w:val="00D93A70"/>
    <w:rsid w:val="00D97610"/>
    <w:rsid w:val="00DA2EEF"/>
    <w:rsid w:val="00DA4864"/>
    <w:rsid w:val="00DA5638"/>
    <w:rsid w:val="00DB1E31"/>
    <w:rsid w:val="00DB5E58"/>
    <w:rsid w:val="00DB6F64"/>
    <w:rsid w:val="00DC157E"/>
    <w:rsid w:val="00DC1D8A"/>
    <w:rsid w:val="00DC1EB9"/>
    <w:rsid w:val="00DC2BE8"/>
    <w:rsid w:val="00DC3886"/>
    <w:rsid w:val="00DC42C7"/>
    <w:rsid w:val="00DC61B9"/>
    <w:rsid w:val="00DC6AEE"/>
    <w:rsid w:val="00DC71F9"/>
    <w:rsid w:val="00DD5A25"/>
    <w:rsid w:val="00DD64A3"/>
    <w:rsid w:val="00DD7BB8"/>
    <w:rsid w:val="00DE098E"/>
    <w:rsid w:val="00DE145D"/>
    <w:rsid w:val="00DE561C"/>
    <w:rsid w:val="00DF00CF"/>
    <w:rsid w:val="00DF0B9E"/>
    <w:rsid w:val="00DF1669"/>
    <w:rsid w:val="00DF5F1A"/>
    <w:rsid w:val="00E008AC"/>
    <w:rsid w:val="00E00B6B"/>
    <w:rsid w:val="00E03459"/>
    <w:rsid w:val="00E07157"/>
    <w:rsid w:val="00E073C9"/>
    <w:rsid w:val="00E105A0"/>
    <w:rsid w:val="00E12067"/>
    <w:rsid w:val="00E13BB1"/>
    <w:rsid w:val="00E15281"/>
    <w:rsid w:val="00E21A0B"/>
    <w:rsid w:val="00E22786"/>
    <w:rsid w:val="00E231E0"/>
    <w:rsid w:val="00E23CC3"/>
    <w:rsid w:val="00E24556"/>
    <w:rsid w:val="00E24A4B"/>
    <w:rsid w:val="00E265F2"/>
    <w:rsid w:val="00E27868"/>
    <w:rsid w:val="00E30936"/>
    <w:rsid w:val="00E30C5B"/>
    <w:rsid w:val="00E310D6"/>
    <w:rsid w:val="00E31D21"/>
    <w:rsid w:val="00E327B6"/>
    <w:rsid w:val="00E34213"/>
    <w:rsid w:val="00E34D1E"/>
    <w:rsid w:val="00E360D1"/>
    <w:rsid w:val="00E378C9"/>
    <w:rsid w:val="00E43F96"/>
    <w:rsid w:val="00E45D02"/>
    <w:rsid w:val="00E47160"/>
    <w:rsid w:val="00E502D4"/>
    <w:rsid w:val="00E50CDD"/>
    <w:rsid w:val="00E56131"/>
    <w:rsid w:val="00E5655C"/>
    <w:rsid w:val="00E57628"/>
    <w:rsid w:val="00E57F0E"/>
    <w:rsid w:val="00E60637"/>
    <w:rsid w:val="00E61C04"/>
    <w:rsid w:val="00E61C81"/>
    <w:rsid w:val="00E61D4A"/>
    <w:rsid w:val="00E62E85"/>
    <w:rsid w:val="00E642AC"/>
    <w:rsid w:val="00E6704E"/>
    <w:rsid w:val="00E706CD"/>
    <w:rsid w:val="00E71BB5"/>
    <w:rsid w:val="00E72259"/>
    <w:rsid w:val="00E72E1F"/>
    <w:rsid w:val="00E73D55"/>
    <w:rsid w:val="00E760FC"/>
    <w:rsid w:val="00E76BD7"/>
    <w:rsid w:val="00E77DED"/>
    <w:rsid w:val="00E81CB8"/>
    <w:rsid w:val="00E82F39"/>
    <w:rsid w:val="00E86342"/>
    <w:rsid w:val="00E87A79"/>
    <w:rsid w:val="00E91E7A"/>
    <w:rsid w:val="00E95169"/>
    <w:rsid w:val="00E952F5"/>
    <w:rsid w:val="00E9662A"/>
    <w:rsid w:val="00EA1CA8"/>
    <w:rsid w:val="00EA3B0C"/>
    <w:rsid w:val="00EB0F29"/>
    <w:rsid w:val="00EB1C04"/>
    <w:rsid w:val="00EB2670"/>
    <w:rsid w:val="00EB27D1"/>
    <w:rsid w:val="00EB2A1D"/>
    <w:rsid w:val="00EB4A24"/>
    <w:rsid w:val="00EB6D96"/>
    <w:rsid w:val="00EB755E"/>
    <w:rsid w:val="00EC00AA"/>
    <w:rsid w:val="00EC0DF0"/>
    <w:rsid w:val="00EC2F7A"/>
    <w:rsid w:val="00EC5CF9"/>
    <w:rsid w:val="00EC63B9"/>
    <w:rsid w:val="00ED031A"/>
    <w:rsid w:val="00ED08DB"/>
    <w:rsid w:val="00ED1442"/>
    <w:rsid w:val="00ED5418"/>
    <w:rsid w:val="00ED7A50"/>
    <w:rsid w:val="00EE06A4"/>
    <w:rsid w:val="00EE2CFB"/>
    <w:rsid w:val="00EE4698"/>
    <w:rsid w:val="00EE4EA5"/>
    <w:rsid w:val="00EE57D7"/>
    <w:rsid w:val="00EE5C03"/>
    <w:rsid w:val="00EE78C6"/>
    <w:rsid w:val="00EE7F00"/>
    <w:rsid w:val="00EF29B0"/>
    <w:rsid w:val="00EF51AD"/>
    <w:rsid w:val="00EF6BED"/>
    <w:rsid w:val="00F00408"/>
    <w:rsid w:val="00F00E42"/>
    <w:rsid w:val="00F018F6"/>
    <w:rsid w:val="00F01EF5"/>
    <w:rsid w:val="00F0250A"/>
    <w:rsid w:val="00F031AA"/>
    <w:rsid w:val="00F06A68"/>
    <w:rsid w:val="00F0715F"/>
    <w:rsid w:val="00F0776A"/>
    <w:rsid w:val="00F10078"/>
    <w:rsid w:val="00F105AA"/>
    <w:rsid w:val="00F11CDA"/>
    <w:rsid w:val="00F13DCC"/>
    <w:rsid w:val="00F147F3"/>
    <w:rsid w:val="00F14C7F"/>
    <w:rsid w:val="00F1739D"/>
    <w:rsid w:val="00F24DCC"/>
    <w:rsid w:val="00F30049"/>
    <w:rsid w:val="00F35C8C"/>
    <w:rsid w:val="00F37A91"/>
    <w:rsid w:val="00F42578"/>
    <w:rsid w:val="00F45430"/>
    <w:rsid w:val="00F45A64"/>
    <w:rsid w:val="00F47B61"/>
    <w:rsid w:val="00F52FF8"/>
    <w:rsid w:val="00F55330"/>
    <w:rsid w:val="00F55FC2"/>
    <w:rsid w:val="00F609D9"/>
    <w:rsid w:val="00F60A48"/>
    <w:rsid w:val="00F60FE6"/>
    <w:rsid w:val="00F64A43"/>
    <w:rsid w:val="00F64B43"/>
    <w:rsid w:val="00F66968"/>
    <w:rsid w:val="00F703E8"/>
    <w:rsid w:val="00F7047B"/>
    <w:rsid w:val="00F73920"/>
    <w:rsid w:val="00F75A46"/>
    <w:rsid w:val="00F800D3"/>
    <w:rsid w:val="00F80BA9"/>
    <w:rsid w:val="00F836C2"/>
    <w:rsid w:val="00F85326"/>
    <w:rsid w:val="00F86EF1"/>
    <w:rsid w:val="00F91E36"/>
    <w:rsid w:val="00F94294"/>
    <w:rsid w:val="00F955DC"/>
    <w:rsid w:val="00F9583D"/>
    <w:rsid w:val="00F964D7"/>
    <w:rsid w:val="00F96B87"/>
    <w:rsid w:val="00FA0E62"/>
    <w:rsid w:val="00FA121D"/>
    <w:rsid w:val="00FA2CA9"/>
    <w:rsid w:val="00FA2FEC"/>
    <w:rsid w:val="00FA3079"/>
    <w:rsid w:val="00FA3521"/>
    <w:rsid w:val="00FA3F2C"/>
    <w:rsid w:val="00FA495B"/>
    <w:rsid w:val="00FA7B2A"/>
    <w:rsid w:val="00FB0611"/>
    <w:rsid w:val="00FB0C6B"/>
    <w:rsid w:val="00FB215A"/>
    <w:rsid w:val="00FB2270"/>
    <w:rsid w:val="00FB2AE0"/>
    <w:rsid w:val="00FC4CA8"/>
    <w:rsid w:val="00FD089B"/>
    <w:rsid w:val="00FD0CA7"/>
    <w:rsid w:val="00FD0F1E"/>
    <w:rsid w:val="00FD1359"/>
    <w:rsid w:val="00FD3986"/>
    <w:rsid w:val="00FD5212"/>
    <w:rsid w:val="00FE040C"/>
    <w:rsid w:val="00FE37A1"/>
    <w:rsid w:val="00FE631E"/>
    <w:rsid w:val="00FF0E53"/>
    <w:rsid w:val="00FF1011"/>
    <w:rsid w:val="00FF193A"/>
    <w:rsid w:val="00FF5698"/>
    <w:rsid w:val="00FF5B51"/>
    <w:rsid w:val="00FF5D48"/>
    <w:rsid w:val="00FF5D9A"/>
    <w:rsid w:val="00FF75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5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503"/>
    <w:pPr>
      <w:ind w:left="720"/>
      <w:contextualSpacing/>
    </w:pPr>
  </w:style>
  <w:style w:type="character" w:styleId="Hyperlink">
    <w:name w:val="Hyperlink"/>
    <w:basedOn w:val="DefaultParagraphFont"/>
    <w:uiPriority w:val="99"/>
    <w:unhideWhenUsed/>
    <w:rsid w:val="0001750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5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503"/>
    <w:pPr>
      <w:ind w:left="720"/>
      <w:contextualSpacing/>
    </w:pPr>
  </w:style>
  <w:style w:type="character" w:styleId="Hyperlink">
    <w:name w:val="Hyperlink"/>
    <w:basedOn w:val="DefaultParagraphFont"/>
    <w:uiPriority w:val="99"/>
    <w:unhideWhenUsed/>
    <w:rsid w:val="000175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toinette.lombard@up.ac.z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Antoinette Lombard</dc:creator>
  <cp:lastModifiedBy>user</cp:lastModifiedBy>
  <cp:revision>3</cp:revision>
  <dcterms:created xsi:type="dcterms:W3CDTF">2015-07-23T06:28:00Z</dcterms:created>
  <dcterms:modified xsi:type="dcterms:W3CDTF">2015-07-23T08:13:00Z</dcterms:modified>
</cp:coreProperties>
</file>